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9167"/>
    <w:p w14:paraId="2C73F85B">
      <w:r>
        <w:pict>
          <v:group id="_x0000_s1026" o:spid="_x0000_s1026" o:spt="203" style="position:absolute;left:0pt;margin-left:-29.55pt;margin-top:-44.5pt;height:83pt;width:535.4pt;z-index:251659264;mso-width-relative:page;mso-height-relative:page;" coordorigin="450,740" coordsize="10973,1660">
            <o:lock v:ext="edit" aspectratio="f"/>
            <v:rect id="_x0000_s1027" o:spid="_x0000_s1027" o:spt="1" style="position:absolute;left:450;top:740;height:1660;width:10973;" fillcolor="#F2F2F2" filled="t" stroked="t" coordsize="21600,21600">
              <v:path/>
              <v:fill on="t" color2="#FFFFFF" opacity="63570f" focussize="0,0"/>
              <v:stroke weight="1pt" color="#000000" joinstyle="miter"/>
              <v:imagedata o:title=""/>
              <o:lock v:ext="edit" aspectratio="f"/>
              <v:shadow on="t" type="perspective" obscured="f" color="#868686" opacity="32768f" offset="0pt,0pt" offset2="0pt,0pt" origin="0f,32768f" matrix="65536f,0f,0f,32768f,0,-4.76837158203125e-7"/>
            </v:rect>
            <v:group id="_x0000_s1028" o:spid="_x0000_s1028" o:spt="203" style="position:absolute;left:570;top:772;height:1628;width:10588;" coordorigin="570,772" coordsize="10588,1628">
              <o:lock v:ext="edit" aspectratio="f"/>
              <v:shape id="_x0000_s1029" o:spid="_x0000_s1029" o:spt="75" type="#_x0000_t75" style="position:absolute;left:570;top:772;height:1628;width:1660;" o:ole="t" filled="f" o:preferrelative="t" stroked="f" coordsize="21600,21600">
                <v:path/>
                <v:fill on="f" focussize="0,0"/>
                <v:stroke on="f"/>
                <v:imagedata r:id="rId7" o:title=""/>
                <o:lock v:ext="edit" aspectratio="t"/>
              </v:shape>
              <v:group id="_x0000_s1030" o:spid="_x0000_s1030" o:spt="203" style="position:absolute;left:2504;top:928;height:1253;width:8654;" coordorigin="2323,3707" coordsize="8338,1377">
                <o:lock v:ext="edit" aspectratio="f"/>
                <v:shape id="_x0000_s1031" o:spid="_x0000_s1031" o:spt="136" type="#_x0000_t136" style="position:absolute;left:2323;top:3707;height:312;width:8338;" fillcolor="#000000" filled="t" stroked="t" coordsize="21600,21600" adj="10800">
                  <v:path/>
                  <v:fill type="gradientRadial" on="t" color2="fill lighten(170)" opacity="58982f" focus="0%" focussize="0f,0f" focusposition="32768f,32768f" method="linear sigma">
                    <o:fill type="gradientRadial" v:ext="backwardCompatible"/>
                  </v:fill>
                  <v:stroke color="#000000"/>
                  <v:imagedata o:title=""/>
                  <o:lock v:ext="edit" aspectratio="f"/>
                  <v:textpath on="t" fitshape="t" fitpath="t" trim="t" xscale="f" string="KITH &amp; KIN INTERNATIONAL COLLEGE" style="font-family:AR ESSENCE;font-size:10pt;v-text-align:center;v-text-spacing:78650f;"/>
                  <v:shadow on="t" obscured="f" color="#4D4D4D" opacity="52429f" offset="2pt,2pt" offset2="0pt,0pt" origin="0f,0f" matrix="65536f,0f,0f,65536f,0,0"/>
                </v:shape>
                <v:shape id="_x0000_s1032" o:spid="_x0000_s1032" o:spt="136" type="#_x0000_t136" style="position:absolute;left:2576;top:4134;height:261;width:7902;" fillcolor="#000000" filled="t" stroked="t" coordsize="21600,21600" adj="10800">
                  <v:path/>
                  <v:fill on="t" color2="#FFFFFF" focussize="0,0"/>
                  <v:stroke color="#F2F2F2"/>
                  <v:imagedata o:title=""/>
                  <o:lock v:ext="edit" aspectratio="f"/>
                  <v:textpath on="t" fitshape="t" fitpath="t" trim="t" xscale="f" string="7/11 Kaoli Olusanya Street, Owode Ibeshe, Ikorodu, Lagos State." style="font-family:Arial Black;font-size:10pt;font-style:italic;v-text-align:center;"/>
                  <v:shadow on="t" obscured="f" color="#808080" opacity="52429f" offset="2pt,2pt" offset2="0pt,0pt" origin="0f,0f" matrix="65536f,0f,0f,65536f,0,0"/>
                </v:shape>
                <v:shape id="_x0000_s1033" o:spid="_x0000_s1033" o:spt="136" type="#_x0000_t136" style="position:absolute;left:2613;top:4824;height:260;width:7965;" fillcolor="#000000" filled="t" stroked="t" coordsize="21600,21600" adj="10800">
                  <v:path/>
                  <v:fill on="t" color2="#FFFFFF" focussize="0,0"/>
                  <v:stroke color="#000000"/>
                  <v:imagedata o:title=""/>
                  <o:lock v:ext="edit" aspectratio="f"/>
                  <v:textpath on="t" fitshape="t" fitpath="t" trim="t" xscale="f" string="THIRD EXAMINATION 2024/2025 ACADEMIC SESSION" style="font-family:Arial Black;font-size:10pt;v-text-align:center;"/>
                </v:shape>
              </v:group>
            </v:group>
          </v:group>
          <o:OLEObject Type="Embed" ProgID="CorelDRAW.Graphic.12" ShapeID="_x0000_s1029" DrawAspect="Content" ObjectID="_1468075725" r:id="rId6">
            <o:LockedField>false</o:LockedField>
          </o:OLEObject>
        </w:pict>
      </w:r>
    </w:p>
    <w:tbl>
      <w:tblPr>
        <w:tblStyle w:val="3"/>
        <w:tblpPr w:leftFromText="180" w:rightFromText="180" w:vertAnchor="text" w:horzAnchor="page" w:tblpX="927" w:tblpY="231"/>
        <w:tblOverlap w:val="never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4286"/>
        <w:gridCol w:w="891"/>
        <w:gridCol w:w="841"/>
        <w:gridCol w:w="1349"/>
        <w:gridCol w:w="1744"/>
      </w:tblGrid>
      <w:tr w14:paraId="1B92C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4B6689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3EC1B0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14:paraId="24A2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B8CB17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30FCF20">
            <w:pPr>
              <w:spacing w:after="0" w:line="240" w:lineRule="auto"/>
              <w:rPr>
                <w:rFonts w:hint="default" w:ascii="Berlin Sans FB Demi" w:hAnsi="Berlin Sans FB Demi" w:cs="David"/>
                <w:b/>
                <w:sz w:val="20"/>
                <w:szCs w:val="20"/>
                <w:lang w:val="en-US"/>
              </w:rPr>
            </w:pPr>
            <w:r>
              <w:rPr>
                <w:rFonts w:hint="default" w:ascii="Berlin Sans FB Demi" w:hAnsi="Berlin Sans FB Demi" w:cs="David"/>
                <w:b/>
                <w:sz w:val="20"/>
                <w:szCs w:val="20"/>
                <w:lang w:val="en-US"/>
              </w:rPr>
              <w:t>CIVIC EDUCATION</w:t>
            </w:r>
          </w:p>
        </w:tc>
        <w:tc>
          <w:tcPr>
            <w:tcW w:w="8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7633698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51AF47C">
            <w:pPr>
              <w:spacing w:after="0" w:line="240" w:lineRule="auto"/>
              <w:rPr>
                <w:rFonts w:hint="default" w:ascii="Berlin Sans FB Demi" w:hAnsi="Berlin Sans FB Demi" w:cs="David"/>
                <w:b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 xml:space="preserve">SS </w:t>
            </w:r>
            <w:r>
              <w:rPr>
                <w:rFonts w:hint="default" w:ascii="Berlin Sans FB Demi" w:hAnsi="Berlin Sans FB Demi" w:cs="David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D77BBE0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1FE8AFD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2 HOURS</w:t>
            </w:r>
          </w:p>
        </w:tc>
      </w:tr>
    </w:tbl>
    <w:p w14:paraId="642A8DFF">
      <w:pPr>
        <w:rPr>
          <w:lang w:val="en-US"/>
        </w:rPr>
      </w:pPr>
    </w:p>
    <w:p w14:paraId="6BFF5538">
      <w:pPr>
        <w:bidi w:val="0"/>
        <w:jc w:val="center"/>
        <w:rPr>
          <w:b/>
        </w:rPr>
      </w:pPr>
      <w:r>
        <w:rPr>
          <w:b/>
        </w:rPr>
        <w:t>INSTRUCT</w:t>
      </w:r>
      <w:r>
        <w:t>ION: ANSWER ALL QUESTION IN T</w:t>
      </w:r>
      <w:r>
        <w:rPr>
          <w:b/>
        </w:rPr>
        <w:t>HIS SECTION</w:t>
      </w:r>
    </w:p>
    <w:p w14:paraId="6AB0FDF8">
      <w:pPr>
        <w:jc w:val="center"/>
        <w:rPr>
          <w:b/>
        </w:rPr>
      </w:pPr>
      <w:r>
        <w:rPr>
          <w:b/>
        </w:rPr>
        <w:t>SECTION A- OBJECTIVE</w:t>
      </w:r>
    </w:p>
    <w:p w14:paraId="7F2C2886">
      <w:pPr>
        <w:rPr>
          <w:lang w:val="en-US"/>
        </w:rPr>
        <w:sectPr>
          <w:pgSz w:w="12240" w:h="15840"/>
          <w:pgMar w:top="780" w:right="1440" w:bottom="1440" w:left="1440" w:header="720" w:footer="720" w:gutter="0"/>
          <w:cols w:space="720" w:num="1"/>
          <w:docGrid w:linePitch="360" w:charSpace="0"/>
        </w:sectPr>
      </w:pPr>
    </w:p>
    <w:p w14:paraId="6F7A1878">
      <w:r>
        <w:rPr>
          <w:lang w:val="en-US"/>
        </w:rPr>
        <w:t>1. What is the press?</w:t>
      </w:r>
    </w:p>
    <w:p w14:paraId="479053A5">
      <w:r>
        <w:rPr>
          <w:lang w:val="en-US"/>
        </w:rPr>
        <w:t>A. A court of law</w:t>
      </w:r>
    </w:p>
    <w:p w14:paraId="03FD21B6">
      <w:r>
        <w:rPr>
          <w:lang w:val="en-US"/>
        </w:rPr>
        <w:t>B. A government agency</w:t>
      </w:r>
    </w:p>
    <w:p w14:paraId="35FFC245">
      <w:r>
        <w:rPr>
          <w:lang w:val="en-US"/>
        </w:rPr>
        <w:t>C. Media organizations that collect and spread information</w:t>
      </w:r>
    </w:p>
    <w:p w14:paraId="35E3AAC4">
      <w:r>
        <w:rPr>
          <w:lang w:val="en-US"/>
        </w:rPr>
        <w:t>D. A group of political parties</w:t>
      </w:r>
    </w:p>
    <w:p w14:paraId="0E26A530">
      <w:r>
        <w:rPr>
          <w:lang w:val="en-US"/>
        </w:rPr>
        <w:t>2. One major function of the press is to:</w:t>
      </w:r>
    </w:p>
    <w:p w14:paraId="0E1E458C">
      <w:r>
        <w:rPr>
          <w:lang w:val="en-US"/>
        </w:rPr>
        <w:t>A. Make laws</w:t>
      </w:r>
    </w:p>
    <w:p w14:paraId="25C58D3F">
      <w:r>
        <w:rPr>
          <w:lang w:val="en-US"/>
        </w:rPr>
        <w:t>B. Inform and educate the public</w:t>
      </w:r>
    </w:p>
    <w:p w14:paraId="76D3B9FD">
      <w:r>
        <w:rPr>
          <w:lang w:val="en-US"/>
        </w:rPr>
        <w:t>C. Conduct elections</w:t>
      </w:r>
    </w:p>
    <w:p w14:paraId="38C23FDC">
      <w:r>
        <w:rPr>
          <w:lang w:val="en-US"/>
        </w:rPr>
        <w:t>D. Train soldiers</w:t>
      </w:r>
    </w:p>
    <w:p w14:paraId="07A0FDA6">
      <w:r>
        <w:rPr>
          <w:lang w:val="en-US"/>
        </w:rPr>
        <w:t>3. A free press is important in a democracy because it:</w:t>
      </w:r>
    </w:p>
    <w:p w14:paraId="58F29141">
      <w:r>
        <w:rPr>
          <w:lang w:val="en-US"/>
        </w:rPr>
        <w:t>A. Promotes dictatorship</w:t>
      </w:r>
    </w:p>
    <w:p w14:paraId="3B5CA042">
      <w:r>
        <w:rPr>
          <w:lang w:val="en-US"/>
        </w:rPr>
        <w:t>B. Prevents freedom of speech</w:t>
      </w:r>
    </w:p>
    <w:p w14:paraId="25312BA9">
      <w:r>
        <w:rPr>
          <w:lang w:val="en-US"/>
        </w:rPr>
        <w:t>C. Checks government activities</w:t>
      </w:r>
    </w:p>
    <w:p w14:paraId="229072B0">
      <w:r>
        <w:rPr>
          <w:lang w:val="en-US"/>
        </w:rPr>
        <w:t>D. Supports only the ruling party</w:t>
      </w:r>
    </w:p>
    <w:p w14:paraId="19EAB631">
      <w:r>
        <w:rPr>
          <w:lang w:val="en-US"/>
        </w:rPr>
        <w:t>4. Which of the following is a limitation of press freedom?</w:t>
      </w:r>
    </w:p>
    <w:p w14:paraId="3BCBC559">
      <w:r>
        <w:rPr>
          <w:lang w:val="en-US"/>
        </w:rPr>
        <w:t>A. Reporting the truth</w:t>
      </w:r>
    </w:p>
    <w:p w14:paraId="37813F48">
      <w:r>
        <w:rPr>
          <w:lang w:val="en-US"/>
        </w:rPr>
        <w:t>B. Promoting human rights</w:t>
      </w:r>
    </w:p>
    <w:p w14:paraId="666D3DF3">
      <w:r>
        <w:rPr>
          <w:lang w:val="en-US"/>
        </w:rPr>
        <w:t>C. Publishing false or harmful information</w:t>
      </w:r>
    </w:p>
    <w:p w14:paraId="2C905EAC">
      <w:r>
        <w:rPr>
          <w:lang w:val="en-US"/>
        </w:rPr>
        <w:t>D. Conducting interviews</w:t>
      </w:r>
    </w:p>
    <w:p w14:paraId="07E99A64">
      <w:r>
        <w:rPr>
          <w:lang w:val="en-US"/>
        </w:rPr>
        <w:t>5. What is meant by “freedom of the press”?</w:t>
      </w:r>
    </w:p>
    <w:p w14:paraId="00A6EA4D">
      <w:r>
        <w:rPr>
          <w:lang w:val="en-US"/>
        </w:rPr>
        <w:t>A. The right to control the media</w:t>
      </w:r>
    </w:p>
    <w:p w14:paraId="4E61D6CC">
      <w:r>
        <w:rPr>
          <w:lang w:val="en-US"/>
        </w:rPr>
        <w:t>B. The right of media to operate without censorship or interference</w:t>
      </w:r>
    </w:p>
    <w:p w14:paraId="5A3663B2">
      <w:r>
        <w:rPr>
          <w:lang w:val="en-US"/>
        </w:rPr>
        <w:t>C. The power to elect leaders</w:t>
      </w:r>
    </w:p>
    <w:p w14:paraId="2B61A6A9">
      <w:r>
        <w:rPr>
          <w:lang w:val="en-US"/>
        </w:rPr>
        <w:t>D. The right to own newspapers only</w:t>
      </w:r>
    </w:p>
    <w:p w14:paraId="0948D30C">
      <w:r>
        <w:rPr>
          <w:lang w:val="en-US"/>
        </w:rPr>
        <w:t>6. What is the main goal of a political party?</w:t>
      </w:r>
    </w:p>
    <w:p w14:paraId="4A2A9E29">
      <w:r>
        <w:rPr>
          <w:lang w:val="en-US"/>
        </w:rPr>
        <w:t>A. To build schools</w:t>
      </w:r>
    </w:p>
    <w:p w14:paraId="3C5D393D">
      <w:r>
        <w:rPr>
          <w:lang w:val="en-US"/>
        </w:rPr>
        <w:t>B. To enforce laws</w:t>
      </w:r>
    </w:p>
    <w:p w14:paraId="6C4421DE">
      <w:r>
        <w:rPr>
          <w:lang w:val="en-US"/>
        </w:rPr>
        <w:t>C. To gain political power and form a government</w:t>
      </w:r>
    </w:p>
    <w:p w14:paraId="6A54DE9D">
      <w:r>
        <w:rPr>
          <w:lang w:val="en-US"/>
        </w:rPr>
        <w:t>D. To arrest criminals</w:t>
      </w:r>
    </w:p>
    <w:p w14:paraId="02FFB69B">
      <w:r>
        <w:rPr>
          <w:lang w:val="en-US"/>
        </w:rPr>
        <w:t>7. Which of the following is a duty of political parties?</w:t>
      </w:r>
    </w:p>
    <w:p w14:paraId="487ACA2E">
      <w:r>
        <w:rPr>
          <w:lang w:val="en-US"/>
        </w:rPr>
        <w:t>A. Conducting court trials</w:t>
      </w:r>
    </w:p>
    <w:p w14:paraId="5AA95B2E">
      <w:r>
        <w:rPr>
          <w:lang w:val="en-US"/>
        </w:rPr>
        <w:t>B. Promoting government secrecy</w:t>
      </w:r>
    </w:p>
    <w:p w14:paraId="192B7F51">
      <w:r>
        <w:rPr>
          <w:lang w:val="en-US"/>
        </w:rPr>
        <w:t>C. Educating voters on political issues</w:t>
      </w:r>
    </w:p>
    <w:p w14:paraId="6016E3D7">
      <w:r>
        <w:rPr>
          <w:lang w:val="en-US"/>
        </w:rPr>
        <w:t>D. Censoring the press</w:t>
      </w:r>
    </w:p>
    <w:p w14:paraId="7EC0C40E"/>
    <w:p w14:paraId="65BB5E1A">
      <w:r>
        <w:rPr>
          <w:lang w:val="en-US"/>
        </w:rPr>
        <w:t>8. Which document usually outlines a political party's goals and policies?</w:t>
      </w:r>
    </w:p>
    <w:p w14:paraId="7C0741E0">
      <w:r>
        <w:rPr>
          <w:lang w:val="en-US"/>
        </w:rPr>
        <w:t>A. Constitution</w:t>
      </w:r>
    </w:p>
    <w:p w14:paraId="57FC46A6">
      <w:r>
        <w:rPr>
          <w:lang w:val="en-US"/>
        </w:rPr>
        <w:t>B. Manifesto</w:t>
      </w:r>
    </w:p>
    <w:p w14:paraId="65578E11">
      <w:r>
        <w:rPr>
          <w:lang w:val="en-US"/>
        </w:rPr>
        <w:t>C. Invoice</w:t>
      </w:r>
    </w:p>
    <w:p w14:paraId="2DB13DF1">
      <w:r>
        <w:rPr>
          <w:lang w:val="en-US"/>
        </w:rPr>
        <w:t>D. Agreement</w:t>
      </w:r>
    </w:p>
    <w:p w14:paraId="27DC2598">
      <w:r>
        <w:rPr>
          <w:lang w:val="en-US"/>
        </w:rPr>
        <w:t>9. Political parties are important in democracy because they:</w:t>
      </w:r>
    </w:p>
    <w:p w14:paraId="1E51D4A8">
      <w:r>
        <w:rPr>
          <w:lang w:val="en-US"/>
        </w:rPr>
        <w:t>A. Discourage public participation</w:t>
      </w:r>
    </w:p>
    <w:p w14:paraId="344EF54A">
      <w:r>
        <w:rPr>
          <w:lang w:val="en-US"/>
        </w:rPr>
        <w:t>B. Control the judiciary</w:t>
      </w:r>
    </w:p>
    <w:p w14:paraId="05C76576">
      <w:r>
        <w:rPr>
          <w:lang w:val="en-US"/>
        </w:rPr>
        <w:t>C. Provide choices to the voters</w:t>
      </w:r>
    </w:p>
    <w:p w14:paraId="5526D18E">
      <w:r>
        <w:rPr>
          <w:lang w:val="en-US"/>
        </w:rPr>
        <w:t>D. Eliminate elections</w:t>
      </w:r>
    </w:p>
    <w:p w14:paraId="7CB6714E">
      <w:r>
        <w:rPr>
          <w:lang w:val="en-US"/>
        </w:rPr>
        <w:t>10. Which of the following is NOT a feature of political parties?</w:t>
      </w:r>
    </w:p>
    <w:p w14:paraId="243E89E3">
      <w:r>
        <w:rPr>
          <w:lang w:val="en-US"/>
        </w:rPr>
        <w:t>A. Organization and structure</w:t>
      </w:r>
    </w:p>
    <w:p w14:paraId="4206B09F">
      <w:r>
        <w:rPr>
          <w:lang w:val="en-US"/>
        </w:rPr>
        <w:t>B. Common goals and ideology</w:t>
      </w:r>
    </w:p>
    <w:p w14:paraId="4CB4B36A">
      <w:r>
        <w:rPr>
          <w:lang w:val="en-US"/>
        </w:rPr>
        <w:t>C. Seeking to gain political power</w:t>
      </w:r>
    </w:p>
    <w:p w14:paraId="4024163F">
      <w:r>
        <w:rPr>
          <w:lang w:val="en-US"/>
        </w:rPr>
        <w:t>D. Operating in secret without public support</w:t>
      </w:r>
    </w:p>
    <w:p w14:paraId="4000D324">
      <w:r>
        <w:rPr>
          <w:lang w:val="en-US"/>
        </w:rPr>
        <w:t>11. What are human rights?</w:t>
      </w:r>
    </w:p>
    <w:p w14:paraId="6FB638D6">
      <w:r>
        <w:rPr>
          <w:lang w:val="en-US"/>
        </w:rPr>
        <w:t>A. Rights given to only the rich</w:t>
      </w:r>
    </w:p>
    <w:p w14:paraId="2AE243D8">
      <w:r>
        <w:rPr>
          <w:lang w:val="en-US"/>
        </w:rPr>
        <w:t>B. Basic rights and freedoms entitled to all humans</w:t>
      </w:r>
    </w:p>
    <w:p w14:paraId="4B1F9577">
      <w:r>
        <w:rPr>
          <w:lang w:val="en-US"/>
        </w:rPr>
        <w:t>C. Rights enjoyed only by citizens of a country</w:t>
      </w:r>
    </w:p>
    <w:p w14:paraId="081F38F0">
      <w:r>
        <w:rPr>
          <w:lang w:val="en-US"/>
        </w:rPr>
        <w:t>D. Rules made by the police</w:t>
      </w:r>
    </w:p>
    <w:p w14:paraId="7C133B0D">
      <w:r>
        <w:rPr>
          <w:lang w:val="en-US"/>
        </w:rPr>
        <w:t>12. Which document outlines the global standard for human rights?</w:t>
      </w:r>
    </w:p>
    <w:p w14:paraId="6331C79A">
      <w:r>
        <w:rPr>
          <w:lang w:val="en-US"/>
        </w:rPr>
        <w:t>A. African Charter</w:t>
      </w:r>
    </w:p>
    <w:p w14:paraId="0C273059">
      <w:r>
        <w:rPr>
          <w:lang w:val="en-US"/>
        </w:rPr>
        <w:t>B. Nigerian Constitution</w:t>
      </w:r>
    </w:p>
    <w:p w14:paraId="5B446B90">
      <w:r>
        <w:rPr>
          <w:lang w:val="en-US"/>
        </w:rPr>
        <w:t>C. Universal Declaration of Human Rights (UDHR)</w:t>
      </w:r>
    </w:p>
    <w:p w14:paraId="11C59972">
      <w:r>
        <w:rPr>
          <w:lang w:val="en-US"/>
        </w:rPr>
        <w:t>D. Government Gazette</w:t>
      </w:r>
    </w:p>
    <w:p w14:paraId="10682EA4">
      <w:r>
        <w:rPr>
          <w:lang w:val="en-US"/>
        </w:rPr>
        <w:t>13. Which of the following is part of the seven core freedoms of the UDHR?</w:t>
      </w:r>
    </w:p>
    <w:p w14:paraId="7134E7EA">
      <w:r>
        <w:rPr>
          <w:lang w:val="en-US"/>
        </w:rPr>
        <w:t>A. Freedom of silence</w:t>
      </w:r>
    </w:p>
    <w:p w14:paraId="01787F28">
      <w:r>
        <w:rPr>
          <w:lang w:val="en-US"/>
        </w:rPr>
        <w:t>B. Freedom of thought</w:t>
      </w:r>
    </w:p>
    <w:p w14:paraId="64EA7455">
      <w:r>
        <w:rPr>
          <w:lang w:val="en-US"/>
        </w:rPr>
        <w:t>C. Freedom to harm others</w:t>
      </w:r>
    </w:p>
    <w:p w14:paraId="05D639ED">
      <w:r>
        <w:rPr>
          <w:lang w:val="en-US"/>
        </w:rPr>
        <w:t>D. Freedom to disobey laws</w:t>
      </w:r>
    </w:p>
    <w:p w14:paraId="1FE83633">
      <w:r>
        <w:rPr>
          <w:lang w:val="en-US"/>
        </w:rPr>
        <w:t>14. The freedom of movement means:</w:t>
      </w:r>
    </w:p>
    <w:p w14:paraId="5BFBE84C">
      <w:r>
        <w:rPr>
          <w:lang w:val="en-US"/>
        </w:rPr>
        <w:t>A. Citizens must stay in one place</w:t>
      </w:r>
    </w:p>
    <w:p w14:paraId="100A415D">
      <w:r>
        <w:rPr>
          <w:lang w:val="en-US"/>
        </w:rPr>
        <w:t>B. The right to travel and live anywhere within a country</w:t>
      </w:r>
    </w:p>
    <w:p w14:paraId="36D54BF1">
      <w:r>
        <w:rPr>
          <w:lang w:val="en-US"/>
        </w:rPr>
        <w:t>C. Only government officials can travel</w:t>
      </w:r>
    </w:p>
    <w:p w14:paraId="47FFE127">
      <w:r>
        <w:rPr>
          <w:lang w:val="en-US"/>
        </w:rPr>
        <w:t>D. You must get permission to leave your home</w:t>
      </w:r>
    </w:p>
    <w:p w14:paraId="1CDBA46D">
      <w:r>
        <w:rPr>
          <w:lang w:val="en-US"/>
        </w:rPr>
        <w:t>15. Which of these is NOT among the seven core freedoms of the UDHR?</w:t>
      </w:r>
    </w:p>
    <w:p w14:paraId="59EE5FFC">
      <w:r>
        <w:rPr>
          <w:lang w:val="en-US"/>
        </w:rPr>
        <w:t>A. Freedom of expression</w:t>
      </w:r>
    </w:p>
    <w:p w14:paraId="4AC1D791">
      <w:r>
        <w:rPr>
          <w:lang w:val="en-US"/>
        </w:rPr>
        <w:t>B. Freedom of religion</w:t>
      </w:r>
    </w:p>
    <w:p w14:paraId="3D44EEC9">
      <w:r>
        <w:rPr>
          <w:lang w:val="en-US"/>
        </w:rPr>
        <w:t>C. Freedom from poverty</w:t>
      </w:r>
    </w:p>
    <w:p w14:paraId="02A859A7">
      <w:r>
        <w:rPr>
          <w:lang w:val="en-US"/>
        </w:rPr>
        <w:t>D. Freedom from fear</w:t>
      </w:r>
    </w:p>
    <w:p w14:paraId="1FD197B8">
      <w:r>
        <w:rPr>
          <w:lang w:val="en-US"/>
        </w:rPr>
        <w:t>16. Freedom from want includes:</w:t>
      </w:r>
    </w:p>
    <w:p w14:paraId="3DF38197">
      <w:r>
        <w:rPr>
          <w:lang w:val="en-US"/>
        </w:rPr>
        <w:t>A. Access to adequate food, shelter, and healthcare</w:t>
      </w:r>
    </w:p>
    <w:p w14:paraId="1957305A">
      <w:r>
        <w:rPr>
          <w:lang w:val="en-US"/>
        </w:rPr>
        <w:t>B. Freedom to ignore others</w:t>
      </w:r>
    </w:p>
    <w:p w14:paraId="502403F9">
      <w:r>
        <w:rPr>
          <w:lang w:val="en-US"/>
        </w:rPr>
        <w:t>C. Right to own guns</w:t>
      </w:r>
    </w:p>
    <w:p w14:paraId="2A2ADC82">
      <w:r>
        <w:rPr>
          <w:lang w:val="en-US"/>
        </w:rPr>
        <w:t>D. Right to arrest anyone</w:t>
      </w:r>
    </w:p>
    <w:p w14:paraId="47934BD1">
      <w:r>
        <w:rPr>
          <w:lang w:val="en-US"/>
        </w:rPr>
        <w:t>17. Freedom from fear ensures:</w:t>
      </w:r>
    </w:p>
    <w:p w14:paraId="50340ABE">
      <w:r>
        <w:rPr>
          <w:lang w:val="en-US"/>
        </w:rPr>
        <w:t>A. People are free to fight</w:t>
      </w:r>
    </w:p>
    <w:p w14:paraId="627EC939">
      <w:r>
        <w:rPr>
          <w:lang w:val="en-US"/>
        </w:rPr>
        <w:t>B. Protection from violence and oppression</w:t>
      </w:r>
    </w:p>
    <w:p w14:paraId="49F69973">
      <w:r>
        <w:rPr>
          <w:lang w:val="en-US"/>
        </w:rPr>
        <w:t>C. Government forces people into hiding</w:t>
      </w:r>
    </w:p>
    <w:p w14:paraId="5F2F8051">
      <w:r>
        <w:rPr>
          <w:lang w:val="en-US"/>
        </w:rPr>
        <w:t>D. Everyone is scared of the law</w:t>
      </w:r>
    </w:p>
    <w:p w14:paraId="1BFF1536">
      <w:r>
        <w:rPr>
          <w:lang w:val="en-US"/>
        </w:rPr>
        <w:t>18. According to the UDHR, governments are responsible for:</w:t>
      </w:r>
    </w:p>
    <w:p w14:paraId="7CE65D53">
      <w:r>
        <w:rPr>
          <w:lang w:val="en-US"/>
        </w:rPr>
        <w:t>A. Limiting human rights</w:t>
      </w:r>
    </w:p>
    <w:p w14:paraId="5A921274">
      <w:r>
        <w:rPr>
          <w:lang w:val="en-US"/>
        </w:rPr>
        <w:t>B. Protecting and promoting human rights</w:t>
      </w:r>
    </w:p>
    <w:p w14:paraId="676C4B79">
      <w:r>
        <w:rPr>
          <w:lang w:val="en-US"/>
        </w:rPr>
        <w:t>C. Encouraging crime</w:t>
      </w:r>
    </w:p>
    <w:p w14:paraId="3E76311D">
      <w:r>
        <w:rPr>
          <w:lang w:val="en-US"/>
        </w:rPr>
        <w:t>D. Supporting only one group</w:t>
      </w:r>
    </w:p>
    <w:p w14:paraId="3F2D373B">
      <w:r>
        <w:rPr>
          <w:lang w:val="en-US"/>
        </w:rPr>
        <w:t>19. What is the responsibility of individuals under the UDHR?</w:t>
      </w:r>
    </w:p>
    <w:p w14:paraId="2CFB6E04">
      <w:r>
        <w:rPr>
          <w:lang w:val="en-US"/>
        </w:rPr>
        <w:t>A. To break the law</w:t>
      </w:r>
    </w:p>
    <w:p w14:paraId="144EE242">
      <w:r>
        <w:rPr>
          <w:lang w:val="en-US"/>
        </w:rPr>
        <w:t>B. To respect the rights of others</w:t>
      </w:r>
    </w:p>
    <w:p w14:paraId="3C3F413B">
      <w:r>
        <w:rPr>
          <w:lang w:val="en-US"/>
        </w:rPr>
        <w:t>C. To ignore the government</w:t>
      </w:r>
    </w:p>
    <w:p w14:paraId="519E1113">
      <w:r>
        <w:rPr>
          <w:lang w:val="en-US"/>
        </w:rPr>
        <w:t>D. To avoid education</w:t>
      </w:r>
    </w:p>
    <w:p w14:paraId="2514EA67">
      <w:r>
        <w:rPr>
          <w:lang w:val="en-US"/>
        </w:rPr>
        <w:t>20. Which of the following is the role of groups and organizations under the UDHR?</w:t>
      </w:r>
    </w:p>
    <w:p w14:paraId="2840E585">
      <w:r>
        <w:rPr>
          <w:lang w:val="en-US"/>
        </w:rPr>
        <w:t>A. Prevent justice</w:t>
      </w:r>
    </w:p>
    <w:p w14:paraId="005ADCDB">
      <w:r>
        <w:rPr>
          <w:lang w:val="en-US"/>
        </w:rPr>
        <w:t>B. Support and promote human rights</w:t>
      </w:r>
    </w:p>
    <w:p w14:paraId="1C93CA12">
      <w:r>
        <w:rPr>
          <w:lang w:val="en-US"/>
        </w:rPr>
        <w:t>C. Hide information</w:t>
      </w:r>
    </w:p>
    <w:p w14:paraId="56A6071B">
      <w:r>
        <w:rPr>
          <w:lang w:val="en-US"/>
        </w:rPr>
        <w:t>D. Control the media</w:t>
      </w:r>
    </w:p>
    <w:p w14:paraId="5549C1F2">
      <w:r>
        <w:rPr>
          <w:lang w:val="en-US"/>
        </w:rPr>
        <w:t>21. What is human trafficking?</w:t>
      </w:r>
    </w:p>
    <w:p w14:paraId="1FEC3FBF">
      <w:r>
        <w:rPr>
          <w:lang w:val="en-US"/>
        </w:rPr>
        <w:t>A. Legal employment abroad</w:t>
      </w:r>
    </w:p>
    <w:p w14:paraId="1417742B">
      <w:r>
        <w:rPr>
          <w:lang w:val="en-US"/>
        </w:rPr>
        <w:t>B. The illegal trade of humans for forced labor, sexual exploitation, or other forms of abuse</w:t>
      </w:r>
    </w:p>
    <w:p w14:paraId="284E1974">
      <w:r>
        <w:rPr>
          <w:lang w:val="en-US"/>
        </w:rPr>
        <w:t>C. Tourism business</w:t>
      </w:r>
    </w:p>
    <w:p w14:paraId="50075FAA">
      <w:r>
        <w:rPr>
          <w:lang w:val="en-US"/>
        </w:rPr>
        <w:t>D. Importation of goods</w:t>
      </w:r>
    </w:p>
    <w:p w14:paraId="4361012B">
      <w:r>
        <w:rPr>
          <w:lang w:val="en-US"/>
        </w:rPr>
        <w:t>22. One major cause of human trafficking is:</w:t>
      </w:r>
    </w:p>
    <w:p w14:paraId="68115D3D">
      <w:r>
        <w:rPr>
          <w:lang w:val="en-US"/>
        </w:rPr>
        <w:t>A. Access to education</w:t>
      </w:r>
    </w:p>
    <w:p w14:paraId="16A11DB7">
      <w:r>
        <w:rPr>
          <w:lang w:val="en-US"/>
        </w:rPr>
        <w:t>B. Poverty and unemployment</w:t>
      </w:r>
    </w:p>
    <w:p w14:paraId="1F57DDBE">
      <w:r>
        <w:rPr>
          <w:lang w:val="en-US"/>
        </w:rPr>
        <w:t>C. Good governance</w:t>
      </w:r>
    </w:p>
    <w:p w14:paraId="58A23DB2">
      <w:r>
        <w:rPr>
          <w:lang w:val="en-US"/>
        </w:rPr>
        <w:t>D. Availability of jobs</w:t>
      </w:r>
    </w:p>
    <w:p w14:paraId="63B8202B">
      <w:r>
        <w:rPr>
          <w:lang w:val="en-US"/>
        </w:rPr>
        <w:t>23. Which of the following is a common form of human trafficking?</w:t>
      </w:r>
    </w:p>
    <w:p w14:paraId="518A0C47">
      <w:r>
        <w:rPr>
          <w:lang w:val="en-US"/>
        </w:rPr>
        <w:t>A. Free education</w:t>
      </w:r>
    </w:p>
    <w:p w14:paraId="120B61D4">
      <w:r>
        <w:rPr>
          <w:lang w:val="en-US"/>
        </w:rPr>
        <w:t>B. Child labor and forced prostitution</w:t>
      </w:r>
    </w:p>
    <w:p w14:paraId="4BAF7363">
      <w:r>
        <w:rPr>
          <w:lang w:val="en-US"/>
        </w:rPr>
        <w:t>C. Religious gatherings</w:t>
      </w:r>
    </w:p>
    <w:p w14:paraId="07058CC7">
      <w:r>
        <w:rPr>
          <w:lang w:val="en-US"/>
        </w:rPr>
        <w:t>D. Voting in elections</w:t>
      </w:r>
    </w:p>
    <w:p w14:paraId="61104281">
      <w:r>
        <w:rPr>
          <w:lang w:val="en-US"/>
        </w:rPr>
        <w:t>24. Which agency in Nigeria is responsible for fighting human trafficking?</w:t>
      </w:r>
    </w:p>
    <w:p w14:paraId="74FEDE9E">
      <w:r>
        <w:rPr>
          <w:lang w:val="en-US"/>
        </w:rPr>
        <w:t>A. NAFDAC</w:t>
      </w:r>
    </w:p>
    <w:p w14:paraId="1E4592A6">
      <w:r>
        <w:rPr>
          <w:lang w:val="en-US"/>
        </w:rPr>
        <w:t>B. FRSC</w:t>
      </w:r>
    </w:p>
    <w:p w14:paraId="617E8D88">
      <w:r>
        <w:rPr>
          <w:lang w:val="en-US"/>
        </w:rPr>
        <w:t>C. NAPTIP (National Agency for the Prohibition of Trafficking in Persons)</w:t>
      </w:r>
    </w:p>
    <w:p w14:paraId="60CCF25C">
      <w:r>
        <w:rPr>
          <w:lang w:val="en-US"/>
        </w:rPr>
        <w:t>D. WAEC</w:t>
      </w:r>
    </w:p>
    <w:p w14:paraId="7CB9C3B6">
      <w:r>
        <w:rPr>
          <w:lang w:val="en-US"/>
        </w:rPr>
        <w:t>25. One way the government can reduce human trafficking is by:</w:t>
      </w:r>
    </w:p>
    <w:p w14:paraId="66B01FA6">
      <w:r>
        <w:rPr>
          <w:lang w:val="en-US"/>
        </w:rPr>
        <w:t>A. Encouraging illegal migration</w:t>
      </w:r>
    </w:p>
    <w:p w14:paraId="589695F8">
      <w:r>
        <w:rPr>
          <w:lang w:val="en-US"/>
        </w:rPr>
        <w:t>B. Providing job opportunities and education</w:t>
      </w:r>
    </w:p>
    <w:p w14:paraId="3EDBC0D5">
      <w:r>
        <w:rPr>
          <w:lang w:val="en-US"/>
        </w:rPr>
        <w:t>C. Ignoring border control</w:t>
      </w:r>
    </w:p>
    <w:p w14:paraId="05B3A28D">
      <w:r>
        <w:rPr>
          <w:lang w:val="en-US"/>
        </w:rPr>
        <w:t>D. Closing schools</w:t>
      </w:r>
    </w:p>
    <w:p w14:paraId="62A53156">
      <w:r>
        <w:rPr>
          <w:lang w:val="en-US"/>
        </w:rPr>
        <w:t>26. What can individuals do to help stop human trafficking?</w:t>
      </w:r>
    </w:p>
    <w:p w14:paraId="7AA5C95F">
      <w:r>
        <w:rPr>
          <w:lang w:val="en-US"/>
        </w:rPr>
        <w:t>A. Keep quiet about it</w:t>
      </w:r>
    </w:p>
    <w:p w14:paraId="75AC5C0F">
      <w:r>
        <w:rPr>
          <w:lang w:val="en-US"/>
        </w:rPr>
        <w:t>B. Report suspicious activities to authorities</w:t>
      </w:r>
    </w:p>
    <w:p w14:paraId="2E0D0254">
      <w:r>
        <w:rPr>
          <w:lang w:val="en-US"/>
        </w:rPr>
        <w:t>C. Support traffickers</w:t>
      </w:r>
    </w:p>
    <w:p w14:paraId="1049257C">
      <w:r>
        <w:rPr>
          <w:lang w:val="en-US"/>
        </w:rPr>
        <w:t>D. Avoid education</w:t>
      </w:r>
    </w:p>
    <w:p w14:paraId="541BF6B2"/>
    <w:p w14:paraId="5793A806">
      <w:r>
        <w:rPr>
          <w:lang w:val="en-US"/>
        </w:rPr>
        <w:t>27. What is cultism?</w:t>
      </w:r>
    </w:p>
    <w:p w14:paraId="4711442F">
      <w:r>
        <w:rPr>
          <w:lang w:val="en-US"/>
        </w:rPr>
        <w:t>A. Reading books in school</w:t>
      </w:r>
    </w:p>
    <w:p w14:paraId="05FBDEC1">
      <w:r>
        <w:rPr>
          <w:lang w:val="en-US"/>
        </w:rPr>
        <w:t>B. Secret and illegal associations often involved in violence and criminal acts</w:t>
      </w:r>
    </w:p>
    <w:p w14:paraId="550889E4">
      <w:r>
        <w:rPr>
          <w:lang w:val="en-US"/>
        </w:rPr>
        <w:t>C. A form of political debate</w:t>
      </w:r>
    </w:p>
    <w:p w14:paraId="0BEEAE55">
      <w:r>
        <w:rPr>
          <w:lang w:val="en-US"/>
        </w:rPr>
        <w:t>D. A traditional festival</w:t>
      </w:r>
    </w:p>
    <w:p w14:paraId="553A2ABB">
      <w:r>
        <w:rPr>
          <w:lang w:val="en-US"/>
        </w:rPr>
        <w:t>28. Which of the following is a common sign of cultism in schools?</w:t>
      </w:r>
    </w:p>
    <w:p w14:paraId="40147182">
      <w:r>
        <w:rPr>
          <w:lang w:val="en-US"/>
        </w:rPr>
        <w:t>A. Sports activities</w:t>
      </w:r>
    </w:p>
    <w:p w14:paraId="63CEE544">
      <w:r>
        <w:rPr>
          <w:lang w:val="en-US"/>
        </w:rPr>
        <w:t>B. Sudden violence and group fights</w:t>
      </w:r>
    </w:p>
    <w:p w14:paraId="31555F2D">
      <w:r>
        <w:rPr>
          <w:lang w:val="en-US"/>
        </w:rPr>
        <w:t>C. Academic excellence</w:t>
      </w:r>
    </w:p>
    <w:p w14:paraId="32FF2DA1">
      <w:r>
        <w:rPr>
          <w:lang w:val="en-US"/>
        </w:rPr>
        <w:t>D. Religious programs</w:t>
      </w:r>
    </w:p>
    <w:p w14:paraId="05C0AAD1">
      <w:r>
        <w:rPr>
          <w:lang w:val="en-US"/>
        </w:rPr>
        <w:t>29. One major danger of cultism is:</w:t>
      </w:r>
    </w:p>
    <w:p w14:paraId="76609503">
      <w:r>
        <w:rPr>
          <w:lang w:val="en-US"/>
        </w:rPr>
        <w:t>A. Improved learning</w:t>
      </w:r>
    </w:p>
    <w:p w14:paraId="43DA07D8">
      <w:r>
        <w:rPr>
          <w:lang w:val="en-US"/>
        </w:rPr>
        <w:t>B. Promotion of peace</w:t>
      </w:r>
    </w:p>
    <w:p w14:paraId="1F15BC8D">
      <w:r>
        <w:rPr>
          <w:lang w:val="en-US"/>
        </w:rPr>
        <w:t>C. Loss of lives and destruction of property</w:t>
      </w:r>
    </w:p>
    <w:p w14:paraId="7D96CF99">
      <w:r>
        <w:rPr>
          <w:lang w:val="en-US"/>
        </w:rPr>
        <w:t>D. Better communication</w:t>
      </w:r>
    </w:p>
    <w:p w14:paraId="1EA9763A">
      <w:r>
        <w:rPr>
          <w:lang w:val="en-US"/>
        </w:rPr>
        <w:t>30. How can cultism be prevented in schools?</w:t>
      </w:r>
    </w:p>
    <w:p w14:paraId="1DBF35A8">
      <w:r>
        <w:rPr>
          <w:lang w:val="en-US"/>
        </w:rPr>
        <w:t>A. Encouraging secret meetings</w:t>
      </w:r>
    </w:p>
    <w:p w14:paraId="73BCD812">
      <w:r>
        <w:rPr>
          <w:lang w:val="en-US"/>
        </w:rPr>
        <w:t>B. Creating awareness and enforcing strict school rules</w:t>
      </w:r>
    </w:p>
    <w:p w14:paraId="7746B32A">
      <w:r>
        <w:rPr>
          <w:lang w:val="en-US"/>
        </w:rPr>
        <w:t>C. Ignoring students’ behavior</w:t>
      </w:r>
    </w:p>
    <w:p w14:paraId="334CA1C1">
      <w:r>
        <w:rPr>
          <w:lang w:val="en-US"/>
        </w:rPr>
        <w:t>D. Promoting violence</w:t>
      </w:r>
    </w:p>
    <w:p w14:paraId="7F6204B9">
      <w:r>
        <w:rPr>
          <w:lang w:val="en-US"/>
        </w:rPr>
        <w:t>31. What is cultism?</w:t>
      </w:r>
    </w:p>
    <w:p w14:paraId="5AE42BBA">
      <w:r>
        <w:rPr>
          <w:lang w:val="en-US"/>
        </w:rPr>
        <w:t>A. A school club for reading</w:t>
      </w:r>
    </w:p>
    <w:p w14:paraId="09D42853">
      <w:r>
        <w:rPr>
          <w:lang w:val="en-US"/>
        </w:rPr>
        <w:t>B. A peaceful religious gathering</w:t>
      </w:r>
    </w:p>
    <w:p w14:paraId="5C8D72A3">
      <w:r>
        <w:rPr>
          <w:lang w:val="en-US"/>
        </w:rPr>
        <w:t>C. A secret group involved in illegal and violent activities</w:t>
      </w:r>
    </w:p>
    <w:p w14:paraId="6E2ED451">
      <w:r>
        <w:rPr>
          <w:lang w:val="en-US"/>
        </w:rPr>
        <w:t>D. A student association for sports</w:t>
      </w:r>
    </w:p>
    <w:p w14:paraId="3745CC30">
      <w:r>
        <w:rPr>
          <w:lang w:val="en-US"/>
        </w:rPr>
        <w:t>32. Which of the following is a major cause of cultism in schools?</w:t>
      </w:r>
    </w:p>
    <w:p w14:paraId="77D7B070">
      <w:r>
        <w:rPr>
          <w:lang w:val="en-US"/>
        </w:rPr>
        <w:t>A. Access to quality education</w:t>
      </w:r>
    </w:p>
    <w:p w14:paraId="349222A1">
      <w:r>
        <w:rPr>
          <w:lang w:val="en-US"/>
        </w:rPr>
        <w:t>B. Peer pressure</w:t>
      </w:r>
    </w:p>
    <w:p w14:paraId="406E3AC0">
      <w:r>
        <w:rPr>
          <w:lang w:val="en-US"/>
        </w:rPr>
        <w:t>C. Parental guidance</w:t>
      </w:r>
    </w:p>
    <w:p w14:paraId="2D48DABA">
      <w:r>
        <w:rPr>
          <w:lang w:val="en-US"/>
        </w:rPr>
        <w:t>D. Reading culture</w:t>
      </w:r>
    </w:p>
    <w:p w14:paraId="53B692DC">
      <w:r>
        <w:rPr>
          <w:lang w:val="en-US"/>
        </w:rPr>
        <w:t>33. One reason students join cults is to:</w:t>
      </w:r>
    </w:p>
    <w:p w14:paraId="1D27777F">
      <w:r>
        <w:rPr>
          <w:lang w:val="en-US"/>
        </w:rPr>
        <w:t>A. Improve their academics</w:t>
      </w:r>
    </w:p>
    <w:p w14:paraId="2C7DDC23">
      <w:r>
        <w:rPr>
          <w:lang w:val="en-US"/>
        </w:rPr>
        <w:t>B. Become school prefects</w:t>
      </w:r>
    </w:p>
    <w:p w14:paraId="7E0944DE">
      <w:r>
        <w:rPr>
          <w:lang w:val="en-US"/>
        </w:rPr>
        <w:t>C. Seek protection and power</w:t>
      </w:r>
    </w:p>
    <w:p w14:paraId="12DD5233">
      <w:r>
        <w:rPr>
          <w:lang w:val="en-US"/>
        </w:rPr>
        <w:t xml:space="preserve">D. Avoid violence </w:t>
      </w:r>
    </w:p>
    <w:p w14:paraId="3C2E086F">
      <w:r>
        <w:rPr>
          <w:lang w:val="en-US"/>
        </w:rPr>
        <w:t>34. Lack of proper parental care can lead students to:</w:t>
      </w:r>
    </w:p>
    <w:p w14:paraId="40250D29">
      <w:r>
        <w:rPr>
          <w:lang w:val="en-US"/>
        </w:rPr>
        <w:t>A. Join science clubs</w:t>
      </w:r>
    </w:p>
    <w:p w14:paraId="52595C43">
      <w:r>
        <w:rPr>
          <w:lang w:val="en-US"/>
        </w:rPr>
        <w:t>B. Engage in cultism</w:t>
      </w:r>
    </w:p>
    <w:p w14:paraId="664CA058">
      <w:r>
        <w:rPr>
          <w:lang w:val="en-US"/>
        </w:rPr>
        <w:t>C. Attend lectures regularly</w:t>
      </w:r>
    </w:p>
    <w:p w14:paraId="514A253D">
      <w:r>
        <w:rPr>
          <w:lang w:val="en-US"/>
        </w:rPr>
        <w:t>D. Join debate teams</w:t>
      </w:r>
    </w:p>
    <w:p w14:paraId="026C58F6">
      <w:r>
        <w:rPr>
          <w:lang w:val="en-US"/>
        </w:rPr>
        <w:t>35. Which of the following is NOT a cause of cultism?</w:t>
      </w:r>
    </w:p>
    <w:p w14:paraId="4AAE8EAF">
      <w:r>
        <w:rPr>
          <w:lang w:val="en-US"/>
        </w:rPr>
        <w:t>A. Desire for popularity</w:t>
      </w:r>
    </w:p>
    <w:p w14:paraId="2E811AF1">
      <w:r>
        <w:rPr>
          <w:lang w:val="en-US"/>
        </w:rPr>
        <w:t>B. Involvement in school sports</w:t>
      </w:r>
    </w:p>
    <w:p w14:paraId="4241DA85">
      <w:r>
        <w:rPr>
          <w:lang w:val="en-US"/>
        </w:rPr>
        <w:t>C. Poor moral upbringing</w:t>
      </w:r>
    </w:p>
    <w:p w14:paraId="13565ABA">
      <w:r>
        <w:rPr>
          <w:lang w:val="en-US"/>
        </w:rPr>
        <w:t>D. Curiosity</w:t>
      </w:r>
    </w:p>
    <w:p w14:paraId="0E4486F4">
      <w:r>
        <w:rPr>
          <w:lang w:val="en-US"/>
        </w:rPr>
        <w:t>36. One major consequence of cultism in schools is:</w:t>
      </w:r>
    </w:p>
    <w:p w14:paraId="3577AE1A">
      <w:r>
        <w:rPr>
          <w:lang w:val="en-US"/>
        </w:rPr>
        <w:t>A. Improved learning environment</w:t>
      </w:r>
    </w:p>
    <w:p w14:paraId="34B11020">
      <w:r>
        <w:rPr>
          <w:lang w:val="en-US"/>
        </w:rPr>
        <w:t>B. Academic excellence</w:t>
      </w:r>
    </w:p>
    <w:p w14:paraId="08352A64">
      <w:r>
        <w:rPr>
          <w:lang w:val="en-US"/>
        </w:rPr>
        <w:t>C. Violence and insecurity</w:t>
      </w:r>
    </w:p>
    <w:p w14:paraId="3E9DA503">
      <w:r>
        <w:rPr>
          <w:lang w:val="en-US"/>
        </w:rPr>
        <w:t>D. Leadership training</w:t>
      </w:r>
    </w:p>
    <w:p w14:paraId="5D3CF067">
      <w:r>
        <w:rPr>
          <w:lang w:val="en-US"/>
        </w:rPr>
        <w:t>37. Cult activities often lead to:</w:t>
      </w:r>
    </w:p>
    <w:p w14:paraId="30C24CA2">
      <w:r>
        <w:rPr>
          <w:lang w:val="en-US"/>
        </w:rPr>
        <w:t>A. School unity</w:t>
      </w:r>
    </w:p>
    <w:p w14:paraId="73436498">
      <w:r>
        <w:rPr>
          <w:lang w:val="en-US"/>
        </w:rPr>
        <w:t>B. Destruction of school property</w:t>
      </w:r>
    </w:p>
    <w:p w14:paraId="0AF73B50">
      <w:r>
        <w:rPr>
          <w:lang w:val="en-US"/>
        </w:rPr>
        <w:t>C. Better student performance</w:t>
      </w:r>
    </w:p>
    <w:p w14:paraId="7622EA30">
      <w:r>
        <w:rPr>
          <w:lang w:val="en-US"/>
        </w:rPr>
        <w:t>D. Peaceful protests</w:t>
      </w:r>
    </w:p>
    <w:p w14:paraId="6D0AFA67">
      <w:r>
        <w:rPr>
          <w:lang w:val="en-US"/>
        </w:rPr>
        <w:t>38. Cultism may result in:</w:t>
      </w:r>
    </w:p>
    <w:p w14:paraId="34C003E2">
      <w:r>
        <w:rPr>
          <w:lang w:val="en-US"/>
        </w:rPr>
        <w:t>A. Free scholarships</w:t>
      </w:r>
    </w:p>
    <w:p w14:paraId="7B25EFAA">
      <w:r>
        <w:rPr>
          <w:lang w:val="en-US"/>
        </w:rPr>
        <w:t>B. Suspension or expulsion from school</w:t>
      </w:r>
    </w:p>
    <w:p w14:paraId="0B745036">
      <w:r>
        <w:rPr>
          <w:lang w:val="en-US"/>
        </w:rPr>
        <w:t>C. Awards for bravery</w:t>
      </w:r>
    </w:p>
    <w:p w14:paraId="5285E83A">
      <w:r>
        <w:rPr>
          <w:lang w:val="en-US"/>
        </w:rPr>
        <w:t>D. Increased classroom attendance</w:t>
      </w:r>
    </w:p>
    <w:p w14:paraId="7AAAD5C3">
      <w:r>
        <w:rPr>
          <w:lang w:val="en-US"/>
        </w:rPr>
        <w:t>39. Which of the following is a health consequence of cultism?</w:t>
      </w:r>
    </w:p>
    <w:p w14:paraId="34D1A6F5">
      <w:r>
        <w:rPr>
          <w:lang w:val="en-US"/>
        </w:rPr>
        <w:t>A. Better physical fitness</w:t>
      </w:r>
    </w:p>
    <w:p w14:paraId="25FD3A15">
      <w:r>
        <w:rPr>
          <w:lang w:val="en-US"/>
        </w:rPr>
        <w:t>B. Risk of injury or death</w:t>
      </w:r>
    </w:p>
    <w:p w14:paraId="1D28CB69">
      <w:r>
        <w:rPr>
          <w:lang w:val="en-US"/>
        </w:rPr>
        <w:t>C. Improved hygiene</w:t>
      </w:r>
    </w:p>
    <w:p w14:paraId="00B5D410">
      <w:r>
        <w:rPr>
          <w:lang w:val="en-US"/>
        </w:rPr>
        <w:t>D. Good eating habits</w:t>
      </w:r>
    </w:p>
    <w:p w14:paraId="6C960C92">
      <w:r>
        <w:rPr>
          <w:lang w:val="en-US"/>
        </w:rPr>
        <w:t>40. A long-term effect of cultism on society is:</w:t>
      </w:r>
    </w:p>
    <w:p w14:paraId="572421E8">
      <w:r>
        <w:rPr>
          <w:lang w:val="en-US"/>
        </w:rPr>
        <w:t>A. National development</w:t>
      </w:r>
    </w:p>
    <w:p w14:paraId="17AF9BC1">
      <w:r>
        <w:rPr>
          <w:lang w:val="en-US"/>
        </w:rPr>
        <w:t>B. Peace and unity</w:t>
      </w:r>
    </w:p>
    <w:p w14:paraId="54E0EDA8">
      <w:r>
        <w:rPr>
          <w:lang w:val="en-US"/>
        </w:rPr>
        <w:t>C. Increase in crime and insecurity</w:t>
      </w:r>
    </w:p>
    <w:p w14:paraId="747772F2">
      <w:r>
        <w:rPr>
          <w:lang w:val="en-US"/>
        </w:rPr>
        <w:t>D. Reduction in corruption</w:t>
      </w:r>
    </w:p>
    <w:p w14:paraId="20F929A0">
      <w:r>
        <w:rPr>
          <w:lang w:val="en-US"/>
        </w:rPr>
        <w:t>41. What is law?</w:t>
      </w:r>
    </w:p>
    <w:p w14:paraId="45D6A3C6">
      <w:r>
        <w:rPr>
          <w:lang w:val="en-US"/>
        </w:rPr>
        <w:t>A. A suggestion for behavior</w:t>
      </w:r>
    </w:p>
    <w:p w14:paraId="4F303A42">
      <w:r>
        <w:rPr>
          <w:lang w:val="en-US"/>
        </w:rPr>
        <w:t>B. A set of rules made and enforced by the government</w:t>
      </w:r>
    </w:p>
    <w:p w14:paraId="1FE77566">
      <w:r>
        <w:rPr>
          <w:lang w:val="en-US"/>
        </w:rPr>
        <w:t>C. A classroom instruction</w:t>
      </w:r>
    </w:p>
    <w:p w14:paraId="2D5B2E84">
      <w:r>
        <w:rPr>
          <w:lang w:val="en-US"/>
        </w:rPr>
        <w:t>D. A personal belief</w:t>
      </w:r>
    </w:p>
    <w:p w14:paraId="2EB36822">
      <w:r>
        <w:rPr>
          <w:lang w:val="en-US"/>
        </w:rPr>
        <w:t>42. What is the main purpose of law in society?</w:t>
      </w:r>
    </w:p>
    <w:p w14:paraId="4C5DD902">
      <w:r>
        <w:rPr>
          <w:lang w:val="en-US"/>
        </w:rPr>
        <w:t>A. To cause fear</w:t>
      </w:r>
    </w:p>
    <w:p w14:paraId="7BA4B914">
      <w:r>
        <w:rPr>
          <w:lang w:val="en-US"/>
        </w:rPr>
        <w:t>B. To promote disorder</w:t>
      </w:r>
    </w:p>
    <w:p w14:paraId="14A6C993">
      <w:r>
        <w:rPr>
          <w:lang w:val="en-US"/>
        </w:rPr>
        <w:t>C. To maintain peace and order</w:t>
      </w:r>
    </w:p>
    <w:p w14:paraId="4DE092B4">
      <w:r>
        <w:rPr>
          <w:lang w:val="en-US"/>
        </w:rPr>
        <w:t>D. To support cultism</w:t>
      </w:r>
    </w:p>
    <w:p w14:paraId="03454B00">
      <w:r>
        <w:rPr>
          <w:lang w:val="en-US"/>
        </w:rPr>
        <w:t>43. What does “order” mean in the context of law and society?</w:t>
      </w:r>
    </w:p>
    <w:p w14:paraId="42C2628F">
      <w:r>
        <w:rPr>
          <w:lang w:val="en-US"/>
        </w:rPr>
        <w:t>A. A command from a teacher</w:t>
      </w:r>
    </w:p>
    <w:p w14:paraId="1D24E530">
      <w:r>
        <w:rPr>
          <w:lang w:val="en-US"/>
        </w:rPr>
        <w:t>B. A way of arranging books</w:t>
      </w:r>
    </w:p>
    <w:p w14:paraId="58447284">
      <w:r>
        <w:rPr>
          <w:lang w:val="en-US"/>
        </w:rPr>
        <w:t>C. Peaceful and organized conduct in society</w:t>
      </w:r>
    </w:p>
    <w:p w14:paraId="52E79C1A">
      <w:r>
        <w:rPr>
          <w:lang w:val="en-US"/>
        </w:rPr>
        <w:t>D. A form of punishment</w:t>
      </w:r>
    </w:p>
    <w:p w14:paraId="3950CA69">
      <w:r>
        <w:rPr>
          <w:lang w:val="en-US"/>
        </w:rPr>
        <w:t>44. Which institution is responsible for interpreting the law?</w:t>
      </w:r>
    </w:p>
    <w:p w14:paraId="44244B25">
      <w:r>
        <w:rPr>
          <w:lang w:val="en-US"/>
        </w:rPr>
        <w:t>A. The police</w:t>
      </w:r>
    </w:p>
    <w:p w14:paraId="0BD38729">
      <w:r>
        <w:rPr>
          <w:lang w:val="en-US"/>
        </w:rPr>
        <w:t>B. The judiciary</w:t>
      </w:r>
    </w:p>
    <w:p w14:paraId="66C7EE35">
      <w:r>
        <w:rPr>
          <w:lang w:val="en-US"/>
        </w:rPr>
        <w:t>C. The legislature</w:t>
      </w:r>
    </w:p>
    <w:p w14:paraId="2C7272BB">
      <w:r>
        <w:rPr>
          <w:lang w:val="en-US"/>
        </w:rPr>
        <w:t>D. The market leaders</w:t>
      </w:r>
    </w:p>
    <w:p w14:paraId="1F9301BB">
      <w:r>
        <w:rPr>
          <w:lang w:val="en-US"/>
        </w:rPr>
        <w:t>45. Which of these helps in enforcing law and order in society?</w:t>
      </w:r>
    </w:p>
    <w:p w14:paraId="07DAE9B4">
      <w:r>
        <w:rPr>
          <w:lang w:val="en-US"/>
        </w:rPr>
        <w:t>A. Banks</w:t>
      </w:r>
    </w:p>
    <w:p w14:paraId="63C85BCB">
      <w:r>
        <w:rPr>
          <w:lang w:val="en-US"/>
        </w:rPr>
        <w:t>B. Churches</w:t>
      </w:r>
    </w:p>
    <w:p w14:paraId="68272BE4">
      <w:r>
        <w:rPr>
          <w:lang w:val="en-US"/>
        </w:rPr>
        <w:t>C. Police force</w:t>
      </w:r>
    </w:p>
    <w:p w14:paraId="7536F9FD">
      <w:r>
        <w:rPr>
          <w:lang w:val="en-US"/>
        </w:rPr>
        <w:t>D. Traders</w:t>
      </w:r>
    </w:p>
    <w:p w14:paraId="24212F92">
      <w:r>
        <w:rPr>
          <w:lang w:val="en-US"/>
        </w:rPr>
        <w:t>46. Breaking the law results in:</w:t>
      </w:r>
    </w:p>
    <w:p w14:paraId="11608573">
      <w:r>
        <w:rPr>
          <w:lang w:val="en-US"/>
        </w:rPr>
        <w:t>A. Promotion at work</w:t>
      </w:r>
    </w:p>
    <w:p w14:paraId="12F00908">
      <w:r>
        <w:rPr>
          <w:lang w:val="en-US"/>
        </w:rPr>
        <w:t>B. Legal punishment or penalty</w:t>
      </w:r>
    </w:p>
    <w:p w14:paraId="0D6F8E2E">
      <w:r>
        <w:rPr>
          <w:lang w:val="en-US"/>
        </w:rPr>
        <w:t>C. Award from the government</w:t>
      </w:r>
    </w:p>
    <w:p w14:paraId="5977CFF6">
      <w:r>
        <w:rPr>
          <w:lang w:val="en-US"/>
        </w:rPr>
        <w:t>D. Higher salary</w:t>
      </w:r>
    </w:p>
    <w:p w14:paraId="79E39072">
      <w:r>
        <w:rPr>
          <w:lang w:val="en-US"/>
        </w:rPr>
        <w:t>47. Laws are important in a school because they:</w:t>
      </w:r>
    </w:p>
    <w:p w14:paraId="2DE46460">
      <w:r>
        <w:rPr>
          <w:lang w:val="en-US"/>
        </w:rPr>
        <w:t>A. Allow students to fight</w:t>
      </w:r>
    </w:p>
    <w:p w14:paraId="3CF2E4BE">
      <w:r>
        <w:rPr>
          <w:lang w:val="en-US"/>
        </w:rPr>
        <w:t>B. Promote academic failure</w:t>
      </w:r>
    </w:p>
    <w:p w14:paraId="7F11CAD4">
      <w:r>
        <w:rPr>
          <w:lang w:val="en-US"/>
        </w:rPr>
        <w:t>C. Maintain discipline and peaceful coexistence</w:t>
      </w:r>
    </w:p>
    <w:p w14:paraId="352495A9">
      <w:r>
        <w:rPr>
          <w:lang w:val="en-US"/>
        </w:rPr>
        <w:t>D. Discourage attendance</w:t>
      </w:r>
    </w:p>
    <w:p w14:paraId="4504666C">
      <w:r>
        <w:rPr>
          <w:lang w:val="en-US"/>
        </w:rPr>
        <w:t>48. Which of the following best supports law and order?</w:t>
      </w:r>
    </w:p>
    <w:p w14:paraId="03D449B9">
      <w:r>
        <w:rPr>
          <w:lang w:val="en-US"/>
        </w:rPr>
        <w:t>A. Ignoring school rules</w:t>
      </w:r>
    </w:p>
    <w:p w14:paraId="25AC9228">
      <w:r>
        <w:rPr>
          <w:lang w:val="en-US"/>
        </w:rPr>
        <w:t>B. Fighting in public</w:t>
      </w:r>
    </w:p>
    <w:p w14:paraId="0D4D7456">
      <w:r>
        <w:rPr>
          <w:lang w:val="en-US"/>
        </w:rPr>
        <w:t>C. Obeying rules and regulations</w:t>
      </w:r>
    </w:p>
    <w:p w14:paraId="675089BE">
      <w:r>
        <w:rPr>
          <w:lang w:val="en-US"/>
        </w:rPr>
        <w:t>D. Joining secret groups</w:t>
      </w:r>
    </w:p>
    <w:p w14:paraId="7CF6B2C1">
      <w:r>
        <w:rPr>
          <w:lang w:val="en-US"/>
        </w:rPr>
        <w:t>49. An example of law enforcement agency is:</w:t>
      </w:r>
    </w:p>
    <w:p w14:paraId="09955FBC">
      <w:r>
        <w:rPr>
          <w:lang w:val="en-US"/>
        </w:rPr>
        <w:t>A. NAPTIP</w:t>
      </w:r>
    </w:p>
    <w:p w14:paraId="3EEA08EA">
      <w:r>
        <w:rPr>
          <w:lang w:val="en-US"/>
        </w:rPr>
        <w:t>B. WAEC</w:t>
      </w:r>
    </w:p>
    <w:p w14:paraId="1B4708F9">
      <w:r>
        <w:rPr>
          <w:lang w:val="en-US"/>
        </w:rPr>
        <w:t>C. INEC</w:t>
      </w:r>
    </w:p>
    <w:p w14:paraId="18DF5FB5">
      <w:r>
        <w:rPr>
          <w:lang w:val="en-US"/>
        </w:rPr>
        <w:t>D. JAMB</w:t>
      </w:r>
    </w:p>
    <w:p w14:paraId="0ED10AA3">
      <w:r>
        <w:rPr>
          <w:lang w:val="en-US"/>
        </w:rPr>
        <w:t>50. Citizens help maintain law and order by:</w:t>
      </w:r>
    </w:p>
    <w:p w14:paraId="7980F14F">
      <w:r>
        <w:rPr>
          <w:lang w:val="en-US"/>
        </w:rPr>
        <w:t>A. Ignoring rules</w:t>
      </w:r>
    </w:p>
    <w:p w14:paraId="1FF2ADF7">
      <w:r>
        <w:rPr>
          <w:lang w:val="en-US"/>
        </w:rPr>
        <w:t>B. Participating in cult activities</w:t>
      </w:r>
    </w:p>
    <w:p w14:paraId="20C1288E">
      <w:r>
        <w:rPr>
          <w:lang w:val="en-US"/>
        </w:rPr>
        <w:t>C. Reporting crimes and obeying the law</w:t>
      </w:r>
    </w:p>
    <w:p w14:paraId="15DB33ED">
      <w:r>
        <w:rPr>
          <w:lang w:val="en-US"/>
        </w:rPr>
        <w:t>D. Fighting police officers</w:t>
      </w:r>
    </w:p>
    <w:p w14:paraId="4BC96C1E">
      <w:pPr>
        <w:sectPr>
          <w:type w:val="continuous"/>
          <w:pgSz w:w="12240" w:h="15840"/>
          <w:pgMar w:top="780" w:right="1440" w:bottom="1440" w:left="1440" w:header="720" w:footer="720" w:gutter="0"/>
          <w:cols w:equalWidth="0" w:num="2">
            <w:col w:w="4467" w:space="425"/>
            <w:col w:w="4467"/>
          </w:cols>
          <w:docGrid w:linePitch="360" w:charSpace="0"/>
        </w:sectPr>
      </w:pPr>
    </w:p>
    <w:p w14:paraId="1ED7E4F4"/>
    <w:p w14:paraId="0A7F9E71">
      <w:r>
        <w:rPr>
          <w:lang w:val="en-US"/>
        </w:rPr>
        <w:t xml:space="preserve">THEORY (SECTION B) 40 MARKS </w:t>
      </w:r>
    </w:p>
    <w:p w14:paraId="53E01F5F">
      <w:r>
        <w:rPr>
          <w:lang w:val="en-US"/>
        </w:rPr>
        <w:t>ANSWER FOUR (4) QUESTIONS ONLY.</w:t>
      </w:r>
    </w:p>
    <w:p w14:paraId="60B3AB43">
      <w:r>
        <w:rPr>
          <w:lang w:val="en-US"/>
        </w:rPr>
        <w:t>1.a  Discuss on  five (5) causes of HIV /AIDS.                                                                        5MARKS</w:t>
      </w:r>
    </w:p>
    <w:p w14:paraId="222F3123">
      <w:pPr>
        <w:rPr>
          <w:lang w:val="en-US"/>
        </w:rPr>
      </w:pPr>
      <w:r>
        <w:rPr>
          <w:lang w:val="en-US"/>
        </w:rPr>
        <w:t xml:space="preserve">   b Explain five (5) preventive measures against HIV/AIDS.                                                5 MARKS</w:t>
      </w:r>
    </w:p>
    <w:p w14:paraId="2D15539C">
      <w:pPr>
        <w:rPr>
          <w:lang w:val="en-US"/>
        </w:rPr>
      </w:pPr>
      <w:r>
        <w:rPr>
          <w:lang w:val="en-US"/>
        </w:rPr>
        <w:t xml:space="preserve">2. a What is Press?                                                                                                                     2 MARKS </w:t>
      </w:r>
    </w:p>
    <w:p w14:paraId="4A065907">
      <w:r>
        <w:rPr>
          <w:lang w:val="en-US"/>
        </w:rPr>
        <w:t xml:space="preserve">     b Explain four (4) roles of the press in promoting democratic government.               4 MARKS    </w:t>
      </w:r>
    </w:p>
    <w:p w14:paraId="134EC95D">
      <w:r>
        <w:rPr>
          <w:lang w:val="en-US"/>
        </w:rPr>
        <w:t xml:space="preserve">      c Discuss on four (4) challenges/problems confronting the press in Nigeria.           4 MARKS </w:t>
      </w:r>
    </w:p>
    <w:p w14:paraId="1E093D4E">
      <w:r>
        <w:rPr>
          <w:lang w:val="en-US"/>
        </w:rPr>
        <w:t xml:space="preserve">3. a What is Citizenship?                                                                                                            2 MARKS </w:t>
      </w:r>
    </w:p>
    <w:p w14:paraId="67EF1E49">
      <w:r>
        <w:rPr>
          <w:lang w:val="en-US"/>
        </w:rPr>
        <w:t xml:space="preserve">    b Discuss on four(4) types of ways of acquiring citizenship.                                           4 MARKS </w:t>
      </w:r>
    </w:p>
    <w:p w14:paraId="4E66C14A">
      <w:r>
        <w:rPr>
          <w:lang w:val="en-US"/>
        </w:rPr>
        <w:t xml:space="preserve">    c Discuss on four (4) roles or responsibilities of citizens in promoting national development and growth in the country.                                                                                                          4 MARKS </w:t>
      </w:r>
    </w:p>
    <w:p w14:paraId="1D1E4440">
      <w:r>
        <w:rPr>
          <w:lang w:val="en-US"/>
        </w:rPr>
        <w:t xml:space="preserve">4. a Define th concept of Cultism.                                                                                             2 MARKS </w:t>
      </w:r>
    </w:p>
    <w:p w14:paraId="63BE224E">
      <w:r>
        <w:rPr>
          <w:lang w:val="en-US"/>
        </w:rPr>
        <w:t xml:space="preserve">     b Explain on four (4) causes of cultism in Nigeria.                                                             4 MARKS </w:t>
      </w:r>
    </w:p>
    <w:p w14:paraId="55452E7E">
      <w:bookmarkStart w:id="0" w:name="_GoBack"/>
      <w:bookmarkEnd w:id="0"/>
      <w:r>
        <w:rPr>
          <w:lang w:val="en-US"/>
        </w:rPr>
        <w:t xml:space="preserve">     c Discuss on four consequences of cultism in Nigerian institutions.                              4 MARKS </w:t>
      </w:r>
    </w:p>
    <w:p w14:paraId="116CDBD1">
      <w:r>
        <w:rPr>
          <w:lang w:val="en-US"/>
        </w:rPr>
        <w:t xml:space="preserve">5. a What is Universal Declaration of Human Rights (UDHR)?                                               2 MARKS </w:t>
      </w:r>
    </w:p>
    <w:p w14:paraId="45DFCC77">
      <w:r>
        <w:rPr>
          <w:lang w:val="en-US"/>
        </w:rPr>
        <w:t xml:space="preserve">     b Explain on four (4) out of the Seven Core Freedom of Universal Declaration of Human Rights.                                                                                                                                             4 MARKS </w:t>
      </w:r>
    </w:p>
    <w:p w14:paraId="7879F248">
      <w:r>
        <w:rPr>
          <w:lang w:val="en-US"/>
        </w:rPr>
        <w:t xml:space="preserve">     c Identify four (4) importance of Fundamental human rights.                                          4 MARKS </w:t>
      </w:r>
    </w:p>
    <w:p w14:paraId="5198BCA3">
      <w:r>
        <w:rPr>
          <w:lang w:val="en-US"/>
        </w:rPr>
        <w:t xml:space="preserve">6. a Define the concept of Political parties.                                                                              2 MARKS </w:t>
      </w:r>
    </w:p>
    <w:p w14:paraId="6AA42DED">
      <w:r>
        <w:rPr>
          <w:lang w:val="en-US"/>
        </w:rPr>
        <w:t xml:space="preserve">     b Explain on four (4) types of political parties.                                                                    4 MARKS </w:t>
      </w:r>
    </w:p>
    <w:p w14:paraId="44E84B86">
      <w:r>
        <w:rPr>
          <w:lang w:val="en-US"/>
        </w:rPr>
        <w:t xml:space="preserve">     c Highlight four (4) functions of political parties.                                                               4 MARKS </w:t>
      </w:r>
    </w:p>
    <w:p w14:paraId="3782E699">
      <w:r>
        <w:rPr>
          <w:lang w:val="en-US"/>
        </w:rPr>
        <w:t xml:space="preserve">    </w:t>
      </w:r>
    </w:p>
    <w:p w14:paraId="5137D3C7"/>
    <w:p w14:paraId="264C84A2"/>
    <w:p w14:paraId="2A13973A"/>
    <w:p w14:paraId="69316F1B"/>
    <w:p w14:paraId="7057AFFA"/>
    <w:sectPr>
      <w:type w:val="continuous"/>
      <w:pgSz w:w="12240" w:h="15840"/>
      <w:pgMar w:top="7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David">
    <w:altName w:val="Segoe Print"/>
    <w:panose1 w:val="00000000000000000000"/>
    <w:charset w:val="B1"/>
    <w:family w:val="swiss"/>
    <w:pitch w:val="default"/>
    <w:sig w:usb0="00000000" w:usb1="00000000" w:usb2="00000000" w:usb3="00000000" w:csb0="0000002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3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Times New Roman"/>
    </w:rPr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1626</Words>
  <Characters>7917</Characters>
  <Paragraphs>327</Paragraphs>
  <TotalTime>8</TotalTime>
  <ScaleCrop>false</ScaleCrop>
  <LinksUpToDate>false</LinksUpToDate>
  <CharactersWithSpaces>10477</CharactersWithSpaces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2025-04-14T19:23:00Z</dcterms:created>
  <dc:creator>TECNO BF7</dc:creator>
  <cp:lastModifiedBy>ibrahim</cp:lastModifiedBy>
  <dcterms:modified xsi:type="dcterms:W3CDTF">2025-04-15T14:26:53Z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81f618b20dab40f7a72daa05dea7f0bf</vt:lpwstr>
  </property>
  <property fmtid="{D5CDD505-2E9C-101B-9397-08002B2CF9AE}" pid="3" name="KSOProductBuildVer">
    <vt:lpwstr>1033-12.2.0.20782</vt:lpwstr>
  </property>
</Properties>
</file>